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456E4" w14:textId="77777777"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14:paraId="1656491D" w14:textId="01AC3284" w:rsidR="00370A18" w:rsidRDefault="00370A18" w:rsidP="00370A18">
      <w:pPr>
        <w:ind w:right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53796D">
        <w:rPr>
          <w:rFonts w:ascii="Times New Roman" w:hAnsi="Times New Roman" w:cs="Times New Roman"/>
          <w:sz w:val="28"/>
          <w:szCs w:val="28"/>
        </w:rPr>
        <w:t>2</w:t>
      </w:r>
      <w:r w:rsidR="002A678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A678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14:paraId="073FA0AD" w14:textId="77777777"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14:paraId="2F03B6BC" w14:textId="77777777"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14:paraId="3C861261" w14:textId="77777777"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CA62B6">
        <w:rPr>
          <w:rFonts w:ascii="Times New Roman" w:hAnsi="Times New Roman" w:cs="Times New Roman"/>
          <w:sz w:val="28"/>
          <w:szCs w:val="28"/>
        </w:rPr>
        <w:t>5</w:t>
      </w:r>
      <w:r w:rsidR="00587DF6">
        <w:rPr>
          <w:rFonts w:ascii="Times New Roman" w:hAnsi="Times New Roman" w:cs="Times New Roman"/>
          <w:sz w:val="28"/>
          <w:szCs w:val="28"/>
        </w:rPr>
        <w:t xml:space="preserve"> </w:t>
      </w:r>
      <w:r w:rsidR="009F5B9C">
        <w:rPr>
          <w:rFonts w:ascii="Times New Roman" w:hAnsi="Times New Roman" w:cs="Times New Roman"/>
          <w:sz w:val="28"/>
          <w:szCs w:val="28"/>
        </w:rPr>
        <w:t>А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14:paraId="2E48B00B" w14:textId="77777777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BE309" w14:textId="77777777"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C1BB44" w14:textId="77777777"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3A083B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3D5A81E5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54360C73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8884F3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612AB4" w14:textId="77777777"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B01FB8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DB7FF" w14:textId="77777777"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7D0528" w:rsidRPr="007D0528" w14:paraId="1B4CE10D" w14:textId="77777777" w:rsidTr="00412A6F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9659E2" w14:textId="06AB25C0" w:rsidR="009F5B9C" w:rsidRPr="007D0528" w:rsidRDefault="0053796D" w:rsidP="007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788">
              <w:rPr>
                <w:rFonts w:ascii="Times New Roman" w:hAnsi="Times New Roman" w:cs="Times New Roman"/>
              </w:rPr>
              <w:t>7</w:t>
            </w:r>
            <w:r w:rsidR="009F5B9C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2FC4E" w14:textId="1CF2E1C3" w:rsidR="00BD44A0" w:rsidRDefault="0058121E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BD44A0">
              <w:rPr>
                <w:rFonts w:ascii="Times New Roman" w:hAnsi="Times New Roman" w:cs="Times New Roman"/>
              </w:rPr>
              <w:t xml:space="preserve"> №</w:t>
            </w:r>
            <w:r w:rsidR="0053796D">
              <w:rPr>
                <w:rFonts w:ascii="Times New Roman" w:hAnsi="Times New Roman" w:cs="Times New Roman"/>
              </w:rPr>
              <w:t>3</w:t>
            </w:r>
            <w:r w:rsidR="002A6788">
              <w:rPr>
                <w:rFonts w:ascii="Times New Roman" w:hAnsi="Times New Roman" w:cs="Times New Roman"/>
              </w:rPr>
              <w:t>1</w:t>
            </w:r>
          </w:p>
          <w:p w14:paraId="619627EE" w14:textId="0E75EC82" w:rsidR="007D0528" w:rsidRPr="00BD44A0" w:rsidRDefault="002A6788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и здоровье</w:t>
            </w:r>
            <w:r w:rsidR="00370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6CF5E" w14:textId="77777777" w:rsidR="007D0528" w:rsidRPr="007D0528" w:rsidRDefault="00412A6F" w:rsidP="007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CE374B" w14:textId="627C4050" w:rsidR="0053796D" w:rsidRDefault="00412A6F" w:rsidP="009F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44A0">
              <w:rPr>
                <w:rFonts w:ascii="Times New Roman" w:hAnsi="Times New Roman" w:cs="Times New Roman"/>
              </w:rPr>
              <w:t xml:space="preserve">Учебник </w:t>
            </w:r>
            <w:r w:rsidR="0053796D">
              <w:rPr>
                <w:rFonts w:ascii="Times New Roman" w:hAnsi="Times New Roman" w:cs="Times New Roman"/>
              </w:rPr>
              <w:t xml:space="preserve">Параграф </w:t>
            </w:r>
            <w:r w:rsidR="002A6788">
              <w:rPr>
                <w:rFonts w:ascii="Times New Roman" w:hAnsi="Times New Roman" w:cs="Times New Roman"/>
              </w:rPr>
              <w:t>30</w:t>
            </w:r>
            <w:r w:rsidR="0053796D">
              <w:rPr>
                <w:rFonts w:ascii="Times New Roman" w:hAnsi="Times New Roman" w:cs="Times New Roman"/>
              </w:rPr>
              <w:t xml:space="preserve"> </w:t>
            </w:r>
          </w:p>
          <w:p w14:paraId="702C1288" w14:textId="308C35A4" w:rsidR="00BD44A0" w:rsidRDefault="0053796D" w:rsidP="00537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44A0">
              <w:rPr>
                <w:rFonts w:ascii="Times New Roman" w:hAnsi="Times New Roman" w:cs="Times New Roman"/>
              </w:rPr>
              <w:t xml:space="preserve">стр. </w:t>
            </w:r>
            <w:r w:rsidR="00370A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="002A67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="00370A18">
              <w:rPr>
                <w:rFonts w:ascii="Times New Roman" w:hAnsi="Times New Roman" w:cs="Times New Roman"/>
              </w:rPr>
              <w:t xml:space="preserve">опросы </w:t>
            </w:r>
            <w:r w:rsidR="002A6788">
              <w:rPr>
                <w:rFonts w:ascii="Times New Roman" w:hAnsi="Times New Roman" w:cs="Times New Roman"/>
              </w:rPr>
              <w:t>2</w:t>
            </w:r>
            <w:r w:rsidR="00370A18">
              <w:rPr>
                <w:rFonts w:ascii="Times New Roman" w:hAnsi="Times New Roman" w:cs="Times New Roman"/>
              </w:rPr>
              <w:t>,</w:t>
            </w:r>
            <w:r w:rsidR="003F2944">
              <w:rPr>
                <w:rFonts w:ascii="Times New Roman" w:hAnsi="Times New Roman" w:cs="Times New Roman"/>
              </w:rPr>
              <w:t xml:space="preserve"> </w:t>
            </w:r>
            <w:r w:rsidR="002A6788">
              <w:rPr>
                <w:rFonts w:ascii="Times New Roman" w:hAnsi="Times New Roman" w:cs="Times New Roman"/>
              </w:rPr>
              <w:t>3, 6</w:t>
            </w:r>
          </w:p>
          <w:p w14:paraId="65CFE6E3" w14:textId="77777777" w:rsidR="007D0528" w:rsidRPr="007D0528" w:rsidRDefault="007D0528" w:rsidP="009F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D9797D" w14:textId="77777777" w:rsidR="007D0528" w:rsidRPr="00412A6F" w:rsidRDefault="00412A6F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14:paraId="7916A73E" w14:textId="77777777" w:rsidR="00412A6F" w:rsidRPr="00412A6F" w:rsidRDefault="00D04E0D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catkenkyz@gmail.com</w:t>
              </w:r>
            </w:hyperlink>
            <w:r w:rsidR="00412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1AF905" w14:textId="46698DC6" w:rsidR="007D0528" w:rsidRPr="007D0528" w:rsidRDefault="00412A6F" w:rsidP="00370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2A6788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.0</w:t>
            </w:r>
            <w:r w:rsidR="002A678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02CA1" w14:textId="77777777" w:rsidR="007D0528" w:rsidRPr="007D0528" w:rsidRDefault="00412A6F" w:rsidP="007D0528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14:paraId="6F626AEA" w14:textId="77777777" w:rsidR="00B07F00" w:rsidRPr="007D0528" w:rsidRDefault="00B07F00">
      <w:pPr>
        <w:rPr>
          <w:rFonts w:ascii="Times New Roman" w:hAnsi="Times New Roman" w:cs="Times New Roman"/>
        </w:rPr>
      </w:pPr>
    </w:p>
    <w:p w14:paraId="2DAC7FE1" w14:textId="77777777"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A2825" w14:textId="77777777" w:rsidR="00D04E0D" w:rsidRDefault="00D04E0D">
      <w:r>
        <w:separator/>
      </w:r>
    </w:p>
  </w:endnote>
  <w:endnote w:type="continuationSeparator" w:id="0">
    <w:p w14:paraId="2596B3BD" w14:textId="77777777" w:rsidR="00D04E0D" w:rsidRDefault="00D0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65742" w14:textId="77777777" w:rsidR="00D04E0D" w:rsidRDefault="00D04E0D"/>
  </w:footnote>
  <w:footnote w:type="continuationSeparator" w:id="0">
    <w:p w14:paraId="52D194D1" w14:textId="77777777" w:rsidR="00D04E0D" w:rsidRDefault="00D04E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00"/>
    <w:rsid w:val="001944F3"/>
    <w:rsid w:val="001C4BAD"/>
    <w:rsid w:val="002A6788"/>
    <w:rsid w:val="002F1F32"/>
    <w:rsid w:val="00370A18"/>
    <w:rsid w:val="003F2944"/>
    <w:rsid w:val="00412A6F"/>
    <w:rsid w:val="0046672E"/>
    <w:rsid w:val="004749FA"/>
    <w:rsid w:val="0053796D"/>
    <w:rsid w:val="0058121E"/>
    <w:rsid w:val="00587DF6"/>
    <w:rsid w:val="0068518A"/>
    <w:rsid w:val="007D0528"/>
    <w:rsid w:val="007E167B"/>
    <w:rsid w:val="00905451"/>
    <w:rsid w:val="009F5B9C"/>
    <w:rsid w:val="00A87ED2"/>
    <w:rsid w:val="00B07F00"/>
    <w:rsid w:val="00BD44A0"/>
    <w:rsid w:val="00C23F65"/>
    <w:rsid w:val="00C36C25"/>
    <w:rsid w:val="00CA62B6"/>
    <w:rsid w:val="00D04E0D"/>
    <w:rsid w:val="00EA2165"/>
    <w:rsid w:val="00F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7516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10</cp:revision>
  <dcterms:created xsi:type="dcterms:W3CDTF">2020-03-30T14:02:00Z</dcterms:created>
  <dcterms:modified xsi:type="dcterms:W3CDTF">2020-04-22T09:58:00Z</dcterms:modified>
</cp:coreProperties>
</file>